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801" w:rsidRDefault="00337F3D" w:rsidP="00C33801">
      <w:pPr>
        <w:spacing w:after="0" w:line="240" w:lineRule="auto"/>
        <w:outlineLvl w:val="4"/>
        <w:rPr>
          <w:rFonts w:ascii="Georgia" w:eastAsia="Times New Roman" w:hAnsi="Georgia" w:cs="Times New Roman"/>
          <w:b/>
          <w:bCs/>
          <w:color w:val="990033"/>
        </w:rPr>
      </w:pPr>
      <w:r w:rsidRPr="00631A72">
        <w:rPr>
          <w:rFonts w:ascii="Georgia" w:eastAsia="Times New Roman" w:hAnsi="Georgia" w:cs="Times New Roman"/>
          <w:b/>
          <w:bCs/>
          <w:color w:val="990033"/>
        </w:rPr>
        <w:t>10th Step Guidelines</w:t>
      </w:r>
      <w:r>
        <w:rPr>
          <w:rFonts w:ascii="Georgia" w:eastAsia="Times New Roman" w:hAnsi="Georgia" w:cs="Times New Roman"/>
          <w:b/>
          <w:bCs/>
          <w:color w:val="990033"/>
        </w:rPr>
        <w:t>: Prayer, Medi</w:t>
      </w:r>
      <w:r w:rsidR="00B46FFE">
        <w:rPr>
          <w:rFonts w:ascii="Georgia" w:eastAsia="Times New Roman" w:hAnsi="Georgia" w:cs="Times New Roman"/>
          <w:b/>
          <w:bCs/>
          <w:color w:val="990033"/>
        </w:rPr>
        <w:t>t</w:t>
      </w:r>
      <w:r>
        <w:rPr>
          <w:rFonts w:ascii="Georgia" w:eastAsia="Times New Roman" w:hAnsi="Georgia" w:cs="Times New Roman"/>
          <w:b/>
          <w:bCs/>
          <w:color w:val="990033"/>
        </w:rPr>
        <w:t>ation, Practice, Reflect, Review, Think</w:t>
      </w:r>
    </w:p>
    <w:p w:rsidR="00F5581F" w:rsidRDefault="00F5581F" w:rsidP="00C33801">
      <w:pPr>
        <w:spacing w:after="0" w:line="240" w:lineRule="auto"/>
        <w:outlineLvl w:val="4"/>
        <w:rPr>
          <w:rFonts w:ascii="Georgia" w:eastAsia="Times New Roman" w:hAnsi="Georgia" w:cs="Times New Roman"/>
        </w:rPr>
      </w:pPr>
    </w:p>
    <w:p w:rsidR="00C33801" w:rsidRDefault="003F4755" w:rsidP="00B46FFE">
      <w:pPr>
        <w:spacing w:after="0" w:line="240" w:lineRule="auto"/>
        <w:outlineLvl w:val="4"/>
        <w:rPr>
          <w:rFonts w:ascii="Georgia" w:eastAsia="Times New Roman" w:hAnsi="Georgia" w:cs="Times New Roman"/>
          <w:i/>
          <w:iCs/>
        </w:rPr>
      </w:pPr>
      <w:r>
        <w:rPr>
          <w:rFonts w:ascii="Georgia" w:eastAsia="Times New Roman" w:hAnsi="Georgia" w:cs="Times New Roman"/>
        </w:rPr>
        <w:t>Prayer</w:t>
      </w:r>
      <w:r w:rsidR="00337F3D" w:rsidRPr="00631A72">
        <w:rPr>
          <w:rFonts w:ascii="Georgia" w:eastAsia="Times New Roman" w:hAnsi="Georgia" w:cs="Times New Roman"/>
        </w:rPr>
        <w:t>:</w:t>
      </w:r>
      <w:r>
        <w:rPr>
          <w:rFonts w:ascii="Georgia" w:eastAsia="Times New Roman" w:hAnsi="Georgia" w:cs="Times New Roman"/>
        </w:rPr>
        <w:t xml:space="preserve">  </w:t>
      </w:r>
      <w:r w:rsidR="00337F3D" w:rsidRPr="00631A72">
        <w:rPr>
          <w:rFonts w:ascii="Georgia" w:eastAsia="Times New Roman" w:hAnsi="Georgia" w:cs="Times New Roman"/>
          <w:i/>
          <w:iCs/>
        </w:rPr>
        <w:t>"God, please help me review my day. Please grant me the willingness to see what you would have me see, in the light you would have me see it</w:t>
      </w:r>
      <w:r w:rsidR="00B46FFE">
        <w:rPr>
          <w:rFonts w:ascii="Georgia" w:eastAsia="Times New Roman" w:hAnsi="Georgia" w:cs="Times New Roman"/>
          <w:i/>
          <w:iCs/>
        </w:rPr>
        <w:t>;</w:t>
      </w:r>
      <w:r w:rsidR="00B46FFE" w:rsidRPr="00B46FFE">
        <w:rPr>
          <w:rFonts w:ascii="Georgia" w:eastAsia="Times New Roman" w:hAnsi="Georgia" w:cs="Times New Roman"/>
          <w:i/>
          <w:iCs/>
          <w:color w:val="FF0000"/>
        </w:rPr>
        <w:t xml:space="preserve"> </w:t>
      </w:r>
      <w:r w:rsidR="00337F3D" w:rsidRPr="00631A72">
        <w:rPr>
          <w:rFonts w:ascii="Georgia" w:eastAsia="Times New Roman" w:hAnsi="Georgia" w:cs="Times New Roman"/>
          <w:i/>
          <w:iCs/>
        </w:rPr>
        <w:t>free from morbid reflection, fear, obsessive guilt</w:t>
      </w:r>
      <w:r w:rsidR="00B46FFE">
        <w:rPr>
          <w:rFonts w:ascii="Georgia" w:eastAsia="Times New Roman" w:hAnsi="Georgia" w:cs="Times New Roman"/>
          <w:i/>
          <w:iCs/>
        </w:rPr>
        <w:t xml:space="preserve"> </w:t>
      </w:r>
      <w:r w:rsidR="00337F3D" w:rsidRPr="00631A72">
        <w:rPr>
          <w:rFonts w:ascii="Georgia" w:eastAsia="Times New Roman" w:hAnsi="Georgia" w:cs="Times New Roman"/>
          <w:i/>
          <w:iCs/>
        </w:rPr>
        <w:t>and dishonesty.</w:t>
      </w:r>
    </w:p>
    <w:p w:rsidR="004466DA" w:rsidRDefault="001752D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68EAA5" wp14:editId="01FE702C">
                <wp:simplePos x="0" y="0"/>
                <wp:positionH relativeFrom="column">
                  <wp:posOffset>66675</wp:posOffset>
                </wp:positionH>
                <wp:positionV relativeFrom="paragraph">
                  <wp:posOffset>136525</wp:posOffset>
                </wp:positionV>
                <wp:extent cx="3829050" cy="235267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29050" cy="23526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0929" w:rsidRPr="003A6E28" w:rsidRDefault="003534FA" w:rsidP="00B46FFE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  <w:b/>
                              </w:rPr>
                              <w:t>Daily</w:t>
                            </w:r>
                            <w:r w:rsidR="00010929" w:rsidRPr="003A6E28">
                              <w:rPr>
                                <w:rFonts w:ascii="Garamond" w:hAnsi="Garamond"/>
                                <w:b/>
                              </w:rPr>
                              <w:t>: What we do to grow spiritually through prayer, meditation, reading</w:t>
                            </w:r>
                            <w:r w:rsidR="00010929" w:rsidRPr="00B46FFE">
                              <w:rPr>
                                <w:rFonts w:ascii="Garamond" w:hAnsi="Garamond"/>
                                <w:b/>
                                <w:color w:val="FF0000"/>
                              </w:rPr>
                              <w:t xml:space="preserve"> </w:t>
                            </w:r>
                            <w:r w:rsidR="00010929" w:rsidRPr="003A6E28">
                              <w:rPr>
                                <w:rFonts w:ascii="Garamond" w:hAnsi="Garamond"/>
                                <w:b/>
                              </w:rPr>
                              <w:t>and tools for recovery:</w:t>
                            </w:r>
                          </w:p>
                          <w:p w:rsidR="003534FA" w:rsidRPr="006379AA" w:rsidRDefault="00010929" w:rsidP="006379AA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bCs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pray</w:t>
                            </w:r>
                            <w:r w:rsidR="003534FA" w:rsidRPr="003A6E28">
                              <w:rPr>
                                <w:rFonts w:ascii="Garamond" w:hAnsi="Garamond"/>
                              </w:rPr>
                              <w:t xml:space="preserve">?  Did I ask God for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>i</w:t>
                            </w:r>
                            <w:r w:rsidR="003534FA" w:rsidRPr="003A6E28">
                              <w:rPr>
                                <w:rFonts w:ascii="Garamond" w:hAnsi="Garamond"/>
                              </w:rPr>
                              <w:t xml:space="preserve">nspiration,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>i</w:t>
                            </w:r>
                            <w:r w:rsidR="003534FA" w:rsidRPr="003A6E28">
                              <w:rPr>
                                <w:rFonts w:ascii="Garamond" w:hAnsi="Garamond"/>
                              </w:rPr>
                              <w:t xml:space="preserve">ntuition and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>i</w:t>
                            </w:r>
                            <w:r w:rsidR="003534FA" w:rsidRPr="003A6E28">
                              <w:rPr>
                                <w:rFonts w:ascii="Garamond" w:hAnsi="Garamond"/>
                              </w:rPr>
                              <w:t>nsight?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</w:p>
                          <w:p w:rsidR="00010929" w:rsidRPr="003A6E28" w:rsidRDefault="003534FA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meditate?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Did I relax, quiet my mind and listen for the wisdom of God?</w:t>
                            </w:r>
                          </w:p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practice my spiritual path?</w:t>
                            </w:r>
                          </w:p>
                          <w:p w:rsidR="00337F3D" w:rsidRPr="003A6E28" w:rsidRDefault="00337F3D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read or learn anything today to explore my spiritual life?</w:t>
                            </w:r>
                          </w:p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Have I considered my plans for the day?</w:t>
                            </w:r>
                          </w:p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exercise?</w:t>
                            </w:r>
                          </w:p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read literature and write?</w:t>
                            </w:r>
                          </w:p>
                          <w:p w:rsidR="001752D8" w:rsidRDefault="00B46FFE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</w:rPr>
                              <w:t xml:space="preserve">Regarding fellowship, did I make phone calls, go to meetings, and/or talk to my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</w:rPr>
                              <w:t>sponsee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</w:rPr>
                              <w:t xml:space="preserve">(s)? </w:t>
                            </w:r>
                          </w:p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do service today?</w:t>
                            </w:r>
                          </w:p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Was I abstinent? </w:t>
                            </w:r>
                          </w:p>
                          <w:p w:rsidR="00010929" w:rsidRDefault="000109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.25pt;margin-top:10.75pt;width:301.5pt;height:18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" filled="f" strokeweight=".5pt">
                <v:path arrowok="t"/>
                <v:textbox>
                  <w:txbxContent>
                    <w:p w:rsidR="00010929" w:rsidRPr="003A6E28" w:rsidRDefault="003534FA" w:rsidP="00B46FFE">
                      <w:pPr>
                        <w:spacing w:after="0" w:line="240" w:lineRule="auto"/>
                        <w:rPr>
                          <w:rFonts w:ascii="Garamond" w:hAnsi="Garamond"/>
                          <w:b/>
                        </w:rPr>
                      </w:pPr>
                      <w:r w:rsidRPr="003A6E28">
                        <w:rPr>
                          <w:rFonts w:ascii="Garamond" w:hAnsi="Garamond"/>
                          <w:b/>
                        </w:rPr>
                        <w:t>Daily</w:t>
                      </w:r>
                      <w:r w:rsidR="00010929" w:rsidRPr="003A6E28">
                        <w:rPr>
                          <w:rFonts w:ascii="Garamond" w:hAnsi="Garamond"/>
                          <w:b/>
                        </w:rPr>
                        <w:t>: What we do to grow spiritually through prayer, meditation, reading</w:t>
                      </w:r>
                      <w:r w:rsidR="00010929" w:rsidRPr="00B46FFE">
                        <w:rPr>
                          <w:rFonts w:ascii="Garamond" w:hAnsi="Garamond"/>
                          <w:b/>
                          <w:color w:val="FF0000"/>
                        </w:rPr>
                        <w:t xml:space="preserve"> </w:t>
                      </w:r>
                      <w:r w:rsidR="00010929" w:rsidRPr="003A6E28">
                        <w:rPr>
                          <w:rFonts w:ascii="Garamond" w:hAnsi="Garamond"/>
                          <w:b/>
                        </w:rPr>
                        <w:t>and tools for recovery:</w:t>
                      </w:r>
                    </w:p>
                    <w:p w:rsidR="003534FA" w:rsidRPr="006379AA" w:rsidRDefault="00010929" w:rsidP="006379AA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bCs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pray</w:t>
                      </w:r>
                      <w:r w:rsidR="003534FA" w:rsidRPr="003A6E28">
                        <w:rPr>
                          <w:rFonts w:ascii="Garamond" w:hAnsi="Garamond"/>
                        </w:rPr>
                        <w:t xml:space="preserve">?  Did I ask God for </w:t>
                      </w:r>
                      <w:r w:rsidR="006379AA">
                        <w:rPr>
                          <w:rFonts w:ascii="Garamond" w:hAnsi="Garamond"/>
                        </w:rPr>
                        <w:t>i</w:t>
                      </w:r>
                      <w:r w:rsidR="003534FA" w:rsidRPr="003A6E28">
                        <w:rPr>
                          <w:rFonts w:ascii="Garamond" w:hAnsi="Garamond"/>
                        </w:rPr>
                        <w:t xml:space="preserve">nspiration, </w:t>
                      </w:r>
                      <w:r w:rsidR="006379AA">
                        <w:rPr>
                          <w:rFonts w:ascii="Garamond" w:hAnsi="Garamond"/>
                        </w:rPr>
                        <w:t>i</w:t>
                      </w:r>
                      <w:r w:rsidR="003534FA" w:rsidRPr="003A6E28">
                        <w:rPr>
                          <w:rFonts w:ascii="Garamond" w:hAnsi="Garamond"/>
                        </w:rPr>
                        <w:t xml:space="preserve">ntuition and </w:t>
                      </w:r>
                      <w:r w:rsidR="006379AA">
                        <w:rPr>
                          <w:rFonts w:ascii="Garamond" w:hAnsi="Garamond"/>
                        </w:rPr>
                        <w:t>i</w:t>
                      </w:r>
                      <w:r w:rsidR="003534FA" w:rsidRPr="003A6E28">
                        <w:rPr>
                          <w:rFonts w:ascii="Garamond" w:hAnsi="Garamond"/>
                        </w:rPr>
                        <w:t>nsight?</w:t>
                      </w:r>
                      <w:r w:rsidR="006379AA">
                        <w:rPr>
                          <w:rFonts w:ascii="Garamond" w:hAnsi="Garamond"/>
                        </w:rPr>
                        <w:t xml:space="preserve"> </w:t>
                      </w:r>
                    </w:p>
                    <w:p w:rsidR="00010929" w:rsidRPr="003A6E28" w:rsidRDefault="003534FA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meditate?</w:t>
                      </w:r>
                      <w:r w:rsidRPr="003A6E28">
                        <w:rPr>
                          <w:rFonts w:ascii="Garamond" w:hAnsi="Garamond"/>
                        </w:rPr>
                        <w:t xml:space="preserve"> Did I relax, quiet my mind and listen for the wisdom of God?</w:t>
                      </w:r>
                    </w:p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practice my spiritual path?</w:t>
                      </w:r>
                    </w:p>
                    <w:p w:rsidR="00337F3D" w:rsidRPr="003A6E28" w:rsidRDefault="00337F3D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read or learn anything today to explore my spiritual life?</w:t>
                      </w:r>
                    </w:p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Have I considered my plans for the day?</w:t>
                      </w:r>
                    </w:p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exercise?</w:t>
                      </w:r>
                    </w:p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read literature and write?</w:t>
                      </w:r>
                    </w:p>
                    <w:p w:rsidR="001752D8" w:rsidRDefault="00B46FFE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</w:rPr>
                        <w:t xml:space="preserve">Regarding fellowship, did I make phone calls, go to meetings, and/or talk to my </w:t>
                      </w:r>
                      <w:proofErr w:type="spellStart"/>
                      <w:r>
                        <w:rPr>
                          <w:rFonts w:ascii="Garamond" w:hAnsi="Garamond"/>
                        </w:rPr>
                        <w:t>sponsee</w:t>
                      </w:r>
                      <w:proofErr w:type="spellEnd"/>
                      <w:r>
                        <w:rPr>
                          <w:rFonts w:ascii="Garamond" w:hAnsi="Garamond"/>
                        </w:rPr>
                        <w:t xml:space="preserve">(s)? </w:t>
                      </w:r>
                    </w:p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do service today?</w:t>
                      </w:r>
                    </w:p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Was I abstinent? </w:t>
                      </w:r>
                    </w:p>
                    <w:p w:rsidR="00010929" w:rsidRDefault="0001092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A32ED9" wp14:editId="4D490C47">
                <wp:simplePos x="0" y="0"/>
                <wp:positionH relativeFrom="column">
                  <wp:posOffset>3990975</wp:posOffset>
                </wp:positionH>
                <wp:positionV relativeFrom="paragraph">
                  <wp:posOffset>300355</wp:posOffset>
                </wp:positionV>
                <wp:extent cx="2990850" cy="1809750"/>
                <wp:effectExtent l="0" t="0" r="19050" b="1905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0850" cy="1809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52D8" w:rsidRDefault="00337F3D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Cs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  <w:b/>
                              </w:rPr>
                              <w:t>Prayer –</w:t>
                            </w:r>
                            <w:r w:rsidR="00B46FFE">
                              <w:rPr>
                                <w:rFonts w:ascii="Garamond" w:hAnsi="Garamond"/>
                                <w:bCs/>
                              </w:rPr>
                              <w:t>When I woke up today</w:t>
                            </w:r>
                          </w:p>
                          <w:p w:rsidR="004466DA" w:rsidRPr="003A6E28" w:rsidRDefault="004466DA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ask God to guide my thoughts and actions?</w:t>
                            </w:r>
                          </w:p>
                          <w:p w:rsidR="004466DA" w:rsidRPr="003A6E28" w:rsidRDefault="004466DA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ask God to help me accept the day as it is?</w:t>
                            </w:r>
                          </w:p>
                          <w:p w:rsidR="004466DA" w:rsidRPr="003A6E28" w:rsidRDefault="004466DA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ask God to give me whatever I need to overcome any difficulties?</w:t>
                            </w:r>
                          </w:p>
                          <w:p w:rsidR="004466DA" w:rsidRPr="003A6E28" w:rsidRDefault="004466DA" w:rsidP="00560FF8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ask God to help me be open, honest, loving</w:t>
                            </w:r>
                            <w:r w:rsidRPr="00560FF8">
                              <w:rPr>
                                <w:rFonts w:ascii="Garamond" w:hAnsi="Garamond"/>
                                <w:color w:val="FF0000"/>
                              </w:rPr>
                              <w:t xml:space="preserve"> 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>and forgiving?</w:t>
                            </w:r>
                          </w:p>
                          <w:p w:rsidR="004466DA" w:rsidRPr="003A6E28" w:rsidRDefault="004466DA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ask God to free me from fear, sorrow, selfishness and self-will?</w:t>
                            </w:r>
                          </w:p>
                          <w:p w:rsidR="004466DA" w:rsidRPr="003A6E28" w:rsidRDefault="004466DA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ask God how I could be of service to Him and others?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314.25pt;margin-top:23.65pt;width:235.5pt;height:1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" filled="f" strokeweight=".5pt">
                <v:path arrowok="t"/>
                <v:textbox>
                  <w:txbxContent>
                    <w:p w:rsidR="001752D8" w:rsidRDefault="00337F3D" w:rsidP="001C10D1">
                      <w:pPr>
                        <w:spacing w:after="0" w:line="240" w:lineRule="auto"/>
                        <w:rPr>
                          <w:rFonts w:ascii="Garamond" w:hAnsi="Garamond"/>
                          <w:bCs/>
                        </w:rPr>
                      </w:pPr>
                      <w:r w:rsidRPr="003A6E28">
                        <w:rPr>
                          <w:rFonts w:ascii="Garamond" w:hAnsi="Garamond"/>
                          <w:b/>
                        </w:rPr>
                        <w:t>Prayer –</w:t>
                      </w:r>
                      <w:r w:rsidR="00B46FFE">
                        <w:rPr>
                          <w:rFonts w:ascii="Garamond" w:hAnsi="Garamond"/>
                          <w:bCs/>
                        </w:rPr>
                        <w:t>When I woke up today</w:t>
                      </w:r>
                    </w:p>
                    <w:p w:rsidR="004466DA" w:rsidRPr="003A6E28" w:rsidRDefault="004466DA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ask God to guide my thoughts and actions?</w:t>
                      </w:r>
                    </w:p>
                    <w:p w:rsidR="004466DA" w:rsidRPr="003A6E28" w:rsidRDefault="004466DA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ask God to help me accept the day as it is?</w:t>
                      </w:r>
                    </w:p>
                    <w:p w:rsidR="004466DA" w:rsidRPr="003A6E28" w:rsidRDefault="004466DA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ask God to give me whatever I need to overcome any difficulties?</w:t>
                      </w:r>
                    </w:p>
                    <w:p w:rsidR="004466DA" w:rsidRPr="003A6E28" w:rsidRDefault="004466DA" w:rsidP="00560FF8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ask God to help me be open, honest, loving</w:t>
                      </w:r>
                      <w:r w:rsidRPr="00560FF8">
                        <w:rPr>
                          <w:rFonts w:ascii="Garamond" w:hAnsi="Garamond"/>
                          <w:color w:val="FF0000"/>
                        </w:rPr>
                        <w:t xml:space="preserve"> </w:t>
                      </w:r>
                      <w:r w:rsidRPr="003A6E28">
                        <w:rPr>
                          <w:rFonts w:ascii="Garamond" w:hAnsi="Garamond"/>
                        </w:rPr>
                        <w:t>and forgiving?</w:t>
                      </w:r>
                    </w:p>
                    <w:p w:rsidR="004466DA" w:rsidRPr="003A6E28" w:rsidRDefault="004466DA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ask God to free me from fear, sorrow, selfishness and self-will?</w:t>
                      </w:r>
                    </w:p>
                    <w:p w:rsidR="004466DA" w:rsidRPr="003A6E28" w:rsidRDefault="004466DA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ask God how I could be of service to Him and others?</w:t>
                      </w:r>
                    </w:p>
                  </w:txbxContent>
                </v:textbox>
              </v:shape>
            </w:pict>
          </mc:Fallback>
        </mc:AlternateContent>
      </w:r>
    </w:p>
    <w:p w:rsidR="001C10D1" w:rsidRDefault="001C10D1"/>
    <w:p w:rsidR="001C10D1" w:rsidRDefault="001C10D1"/>
    <w:p w:rsidR="001C10D1" w:rsidRDefault="001C10D1"/>
    <w:p w:rsidR="001C10D1" w:rsidRDefault="001C10D1"/>
    <w:p w:rsidR="001C10D1" w:rsidRDefault="001C10D1"/>
    <w:p w:rsidR="001C10D1" w:rsidRDefault="001C10D1"/>
    <w:p w:rsidR="001C10D1" w:rsidRDefault="001C10D1"/>
    <w:p w:rsidR="005F3EA9" w:rsidRDefault="00C1362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D8DEB1" wp14:editId="19E3E207">
                <wp:simplePos x="0" y="0"/>
                <wp:positionH relativeFrom="column">
                  <wp:posOffset>76200</wp:posOffset>
                </wp:positionH>
                <wp:positionV relativeFrom="paragraph">
                  <wp:posOffset>18415</wp:posOffset>
                </wp:positionV>
                <wp:extent cx="5401310" cy="1866900"/>
                <wp:effectExtent l="0" t="0" r="27940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01310" cy="1866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  <w:b/>
                              </w:rPr>
                              <w:t>Spot Check: What we do throughout the day to maintain inner peace and conscious contact with God:</w:t>
                            </w:r>
                          </w:p>
                          <w:p w:rsidR="00010929" w:rsidRPr="003A6E28" w:rsidRDefault="00010929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When faced with indecision, </w:t>
                            </w:r>
                            <w:r w:rsidR="003A6E28">
                              <w:rPr>
                                <w:rFonts w:ascii="Garamond" w:hAnsi="Garamond"/>
                              </w:rPr>
                              <w:t>do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I ask God for inspiration, intuition, and insight?</w:t>
                            </w:r>
                          </w:p>
                          <w:p w:rsidR="00010929" w:rsidRPr="003A6E28" w:rsidRDefault="003A6E28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</w:rPr>
                              <w:t>Am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I careful not to drift into worry, regret or depression?</w:t>
                            </w:r>
                          </w:p>
                          <w:p w:rsidR="00010929" w:rsidRPr="003A6E28" w:rsidRDefault="008D441F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Am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I resentful?  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>Am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I selfish?  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Am 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I dishonest?  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>Am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I afraid?</w:t>
                            </w:r>
                          </w:p>
                          <w:p w:rsidR="00010929" w:rsidRPr="003A6E28" w:rsidRDefault="007667FE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</w:rPr>
                              <w:t xml:space="preserve">When these come up,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 xml:space="preserve">do 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I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 xml:space="preserve">pause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and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 xml:space="preserve">take 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a moment to reconnect with God? 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 xml:space="preserve">Do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I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 xml:space="preserve">ask </w:t>
                            </w:r>
                            <w:r>
                              <w:rPr>
                                <w:rFonts w:ascii="Garamond" w:hAnsi="Garamond"/>
                              </w:rPr>
                              <w:t>God a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t once </w:t>
                            </w:r>
                            <w:r w:rsidR="006379AA">
                              <w:rPr>
                                <w:rFonts w:ascii="Garamond" w:hAnsi="Garamond"/>
                              </w:rPr>
                              <w:t xml:space="preserve">to </w:t>
                            </w:r>
                            <w:r w:rsidR="006379AA" w:rsidRPr="006379AA">
                              <w:rPr>
                                <w:rFonts w:ascii="Garamond" w:hAnsi="Garamond"/>
                                <w:color w:val="FF0000"/>
                              </w:rPr>
                              <w:t xml:space="preserve"> 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remove them? </w:t>
                            </w:r>
                          </w:p>
                          <w:p w:rsidR="00010929" w:rsidRPr="003A6E28" w:rsidRDefault="008D441F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Do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I call my sponsor or someone in the program and share my feelings?  </w:t>
                            </w:r>
                          </w:p>
                          <w:p w:rsidR="00010929" w:rsidRPr="003A6E28" w:rsidRDefault="008D441F" w:rsidP="001C10D1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Do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I silently grant forgiveness if I feel hurt, as I would want to be forgiven by others?  </w:t>
                            </w:r>
                          </w:p>
                          <w:p w:rsidR="00010929" w:rsidRPr="00DA44C9" w:rsidRDefault="008D441F" w:rsidP="00DA44C9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Do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 I make immediate and direct amends 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when or 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 xml:space="preserve">if I hurt </w:t>
                            </w:r>
                            <w:r w:rsidR="008B5F43">
                              <w:rPr>
                                <w:rFonts w:ascii="Garamond" w:hAnsi="Garamond"/>
                              </w:rPr>
                              <w:t xml:space="preserve">someone </w:t>
                            </w:r>
                            <w:r w:rsidR="00DA44C9">
                              <w:rPr>
                                <w:rFonts w:ascii="Garamond" w:hAnsi="Garamond"/>
                              </w:rPr>
                              <w:t xml:space="preserve">in any way? </w:t>
                            </w:r>
                          </w:p>
                          <w:p w:rsidR="00010929" w:rsidRPr="001C10D1" w:rsidRDefault="008D441F" w:rsidP="001C10D1">
                            <w:pPr>
                              <w:spacing w:after="0" w:line="240" w:lineRule="auto"/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After seeking God’s help, do </w:t>
                            </w:r>
                            <w:r w:rsidR="00010929" w:rsidRPr="003A6E28">
                              <w:rPr>
                                <w:rFonts w:ascii="Garamond" w:hAnsi="Garamond"/>
                              </w:rPr>
                              <w:t>I then turn my thoughts to someone I could help?</w:t>
                            </w:r>
                          </w:p>
                          <w:p w:rsidR="00010929" w:rsidRDefault="000109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6pt;margin-top:1.45pt;width:425.3pt;height:14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" filled="f" strokeweight=".5pt">
                <v:path arrowok="t"/>
                <v:textbox>
                  <w:txbxContent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  <w:b/>
                        </w:rPr>
                        <w:t>Spot Check: What we do throughout the day to maintain inner peace and conscious contact with God:</w:t>
                      </w:r>
                    </w:p>
                    <w:p w:rsidR="00010929" w:rsidRPr="003A6E28" w:rsidRDefault="00010929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When faced with indecision, </w:t>
                      </w:r>
                      <w:r w:rsidR="003A6E28">
                        <w:rPr>
                          <w:rFonts w:ascii="Garamond" w:hAnsi="Garamond"/>
                        </w:rPr>
                        <w:t>do</w:t>
                      </w:r>
                      <w:r w:rsidRPr="003A6E28">
                        <w:rPr>
                          <w:rFonts w:ascii="Garamond" w:hAnsi="Garamond"/>
                        </w:rPr>
                        <w:t xml:space="preserve"> I ask God for inspiration, intuition, and insight?</w:t>
                      </w:r>
                    </w:p>
                    <w:p w:rsidR="00010929" w:rsidRPr="003A6E28" w:rsidRDefault="003A6E28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</w:rPr>
                        <w:t>Am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I careful not to drift into worry, regret or depression?</w:t>
                      </w:r>
                    </w:p>
                    <w:p w:rsidR="00010929" w:rsidRPr="003A6E28" w:rsidRDefault="008D441F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Am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I resentful?  </w:t>
                      </w:r>
                      <w:r w:rsidRPr="003A6E28">
                        <w:rPr>
                          <w:rFonts w:ascii="Garamond" w:hAnsi="Garamond"/>
                        </w:rPr>
                        <w:t>Am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I selfish?  </w:t>
                      </w:r>
                      <w:r w:rsidRPr="003A6E28">
                        <w:rPr>
                          <w:rFonts w:ascii="Garamond" w:hAnsi="Garamond"/>
                        </w:rPr>
                        <w:t xml:space="preserve">Am 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I dishonest?  </w:t>
                      </w:r>
                      <w:r w:rsidRPr="003A6E28">
                        <w:rPr>
                          <w:rFonts w:ascii="Garamond" w:hAnsi="Garamond"/>
                        </w:rPr>
                        <w:t>Am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I afraid?</w:t>
                      </w:r>
                    </w:p>
                    <w:p w:rsidR="00010929" w:rsidRPr="003A6E28" w:rsidRDefault="007667FE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</w:rPr>
                        <w:t xml:space="preserve">When these come up, </w:t>
                      </w:r>
                      <w:r w:rsidR="006379AA">
                        <w:rPr>
                          <w:rFonts w:ascii="Garamond" w:hAnsi="Garamond"/>
                        </w:rPr>
                        <w:t xml:space="preserve">do 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I </w:t>
                      </w:r>
                      <w:r w:rsidR="006379AA">
                        <w:rPr>
                          <w:rFonts w:ascii="Garamond" w:hAnsi="Garamond"/>
                        </w:rPr>
                        <w:t xml:space="preserve">pause </w:t>
                      </w:r>
                      <w:r>
                        <w:rPr>
                          <w:rFonts w:ascii="Garamond" w:hAnsi="Garamond"/>
                        </w:rPr>
                        <w:t xml:space="preserve">and </w:t>
                      </w:r>
                      <w:r w:rsidR="006379AA">
                        <w:rPr>
                          <w:rFonts w:ascii="Garamond" w:hAnsi="Garamond"/>
                        </w:rPr>
                        <w:t xml:space="preserve">take 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a moment to reconnect with God?  </w:t>
                      </w:r>
                      <w:r w:rsidR="006379AA">
                        <w:rPr>
                          <w:rFonts w:ascii="Garamond" w:hAnsi="Garamond"/>
                        </w:rPr>
                        <w:t xml:space="preserve">Do </w:t>
                      </w:r>
                      <w:r>
                        <w:rPr>
                          <w:rFonts w:ascii="Garamond" w:hAnsi="Garamond"/>
                        </w:rPr>
                        <w:t xml:space="preserve">I </w:t>
                      </w:r>
                      <w:r w:rsidR="006379AA">
                        <w:rPr>
                          <w:rFonts w:ascii="Garamond" w:hAnsi="Garamond"/>
                        </w:rPr>
                        <w:t xml:space="preserve">ask </w:t>
                      </w:r>
                      <w:r>
                        <w:rPr>
                          <w:rFonts w:ascii="Garamond" w:hAnsi="Garamond"/>
                        </w:rPr>
                        <w:t>God a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t once </w:t>
                      </w:r>
                      <w:r w:rsidR="006379AA">
                        <w:rPr>
                          <w:rFonts w:ascii="Garamond" w:hAnsi="Garamond"/>
                        </w:rPr>
                        <w:t xml:space="preserve">to </w:t>
                      </w:r>
                      <w:r w:rsidR="006379AA" w:rsidRPr="006379AA">
                        <w:rPr>
                          <w:rFonts w:ascii="Garamond" w:hAnsi="Garamond"/>
                          <w:color w:val="FF0000"/>
                        </w:rPr>
                        <w:t xml:space="preserve"> 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remove them? </w:t>
                      </w:r>
                    </w:p>
                    <w:p w:rsidR="00010929" w:rsidRPr="003A6E28" w:rsidRDefault="008D441F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Do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I call my sponsor or someone in the program and share my feelings?  </w:t>
                      </w:r>
                    </w:p>
                    <w:p w:rsidR="00010929" w:rsidRPr="003A6E28" w:rsidRDefault="008D441F" w:rsidP="001C10D1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Do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I silently grant forgiveness if I feel hurt, as I would want to be forgiven by others?  </w:t>
                      </w:r>
                    </w:p>
                    <w:p w:rsidR="00010929" w:rsidRPr="00DA44C9" w:rsidRDefault="008D441F" w:rsidP="00DA44C9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bCs/>
                          <w:color w:val="FF0000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Do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 I make immediate and direct amends </w:t>
                      </w:r>
                      <w:r w:rsidRPr="003A6E28">
                        <w:rPr>
                          <w:rFonts w:ascii="Garamond" w:hAnsi="Garamond"/>
                        </w:rPr>
                        <w:t xml:space="preserve">when or </w:t>
                      </w:r>
                      <w:r w:rsidR="00010929" w:rsidRPr="003A6E28">
                        <w:rPr>
                          <w:rFonts w:ascii="Garamond" w:hAnsi="Garamond"/>
                        </w:rPr>
                        <w:t xml:space="preserve">if I hurt </w:t>
                      </w:r>
                      <w:r w:rsidR="008B5F43">
                        <w:rPr>
                          <w:rFonts w:ascii="Garamond" w:hAnsi="Garamond"/>
                        </w:rPr>
                        <w:t xml:space="preserve">someone </w:t>
                      </w:r>
                      <w:r w:rsidR="00DA44C9">
                        <w:rPr>
                          <w:rFonts w:ascii="Garamond" w:hAnsi="Garamond"/>
                        </w:rPr>
                        <w:t xml:space="preserve">in any way? </w:t>
                      </w:r>
                    </w:p>
                    <w:p w:rsidR="00010929" w:rsidRPr="001C10D1" w:rsidRDefault="008D441F" w:rsidP="001C10D1">
                      <w:pPr>
                        <w:spacing w:after="0" w:line="240" w:lineRule="auto"/>
                      </w:pPr>
                      <w:r w:rsidRPr="003A6E28">
                        <w:rPr>
                          <w:rFonts w:ascii="Garamond" w:hAnsi="Garamond"/>
                        </w:rPr>
                        <w:t xml:space="preserve">After seeking God’s help, do </w:t>
                      </w:r>
                      <w:r w:rsidR="00010929" w:rsidRPr="003A6E28">
                        <w:rPr>
                          <w:rFonts w:ascii="Garamond" w:hAnsi="Garamond"/>
                        </w:rPr>
                        <w:t>I then turn my thoughts to someone I could help?</w:t>
                      </w:r>
                    </w:p>
                    <w:p w:rsidR="00010929" w:rsidRDefault="00010929"/>
                  </w:txbxContent>
                </v:textbox>
              </v:shape>
            </w:pict>
          </mc:Fallback>
        </mc:AlternateContent>
      </w:r>
    </w:p>
    <w:p w:rsidR="005F3EA9" w:rsidRDefault="005F3EA9"/>
    <w:p w:rsidR="005F3EA9" w:rsidRDefault="005F3EA9"/>
    <w:p w:rsidR="005F3EA9" w:rsidRDefault="005F3EA9"/>
    <w:p w:rsidR="005F3EA9" w:rsidRDefault="005F3EA9"/>
    <w:p w:rsidR="005F3EA9" w:rsidRDefault="005F3EA9"/>
    <w:p w:rsidR="005F3EA9" w:rsidRDefault="001752D8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F66769" wp14:editId="63E9DBE4">
                <wp:simplePos x="0" y="0"/>
                <wp:positionH relativeFrom="column">
                  <wp:posOffset>66675</wp:posOffset>
                </wp:positionH>
                <wp:positionV relativeFrom="paragraph">
                  <wp:posOffset>69215</wp:posOffset>
                </wp:positionV>
                <wp:extent cx="6019800" cy="2619375"/>
                <wp:effectExtent l="0" t="0" r="19050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19800" cy="2619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0929" w:rsidRPr="003A6E28" w:rsidRDefault="00B0061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</w:rPr>
                              <w:t>Night: Reflect and c</w:t>
                            </w:r>
                            <w:r w:rsidR="007151E7">
                              <w:rPr>
                                <w:rFonts w:ascii="Garamond" w:hAnsi="Garamond"/>
                                <w:b/>
                              </w:rPr>
                              <w:t xml:space="preserve">onstructively review </w:t>
                            </w:r>
                            <w:r>
                              <w:rPr>
                                <w:rFonts w:ascii="Garamond" w:hAnsi="Garamond"/>
                                <w:b/>
                              </w:rPr>
                              <w:t xml:space="preserve">my day </w:t>
                            </w:r>
                            <w:r w:rsidR="007151E7">
                              <w:rPr>
                                <w:rFonts w:ascii="Garamond" w:hAnsi="Garamond"/>
                                <w:b/>
                              </w:rPr>
                              <w:t>-- Am I giving</w:t>
                            </w:r>
                            <w:r w:rsidR="001752D8">
                              <w:rPr>
                                <w:rFonts w:ascii="Garamond" w:hAnsi="Garamond"/>
                                <w:b/>
                              </w:rPr>
                              <w:t xml:space="preserve">, </w:t>
                            </w:r>
                            <w:r w:rsidR="007151E7">
                              <w:rPr>
                                <w:rFonts w:ascii="Garamond" w:hAnsi="Garamond"/>
                                <w:b/>
                              </w:rPr>
                              <w:t>or focusing on getting?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Was I resentful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>? □ Was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I selfish?</w:t>
                            </w:r>
                            <w:r w:rsidR="00837164" w:rsidRPr="003A6E28"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>□ Was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I dishonest?</w:t>
                            </w:r>
                            <w:r w:rsidR="00837164" w:rsidRPr="003A6E28">
                              <w:rPr>
                                <w:rFonts w:ascii="Garamond" w:hAnsi="Garamond"/>
                              </w:rPr>
                              <w:t xml:space="preserve">  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>□ Was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I afraid?</w:t>
                            </w:r>
                            <w:r w:rsidR="00837164" w:rsidRPr="003A6E28">
                              <w:rPr>
                                <w:rFonts w:ascii="Garamond" w:hAnsi="Garamond"/>
                              </w:rPr>
                              <w:t xml:space="preserve">  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>□ Did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I cause any harm?</w:t>
                            </w:r>
                            <w:r w:rsidR="00837164" w:rsidRPr="003A6E28">
                              <w:rPr>
                                <w:rFonts w:ascii="Garamond" w:hAnsi="Garamond"/>
                              </w:rPr>
                              <w:t xml:space="preserve">  □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Do I owe an apology?</w:t>
                            </w:r>
                            <w:r w:rsidR="00837164" w:rsidRPr="003A6E28">
                              <w:rPr>
                                <w:rFonts w:ascii="Garamond" w:hAnsi="Garamond"/>
                              </w:rPr>
                              <w:t xml:space="preserve">  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>□ Did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I keep a secret? </w:t>
                            </w:r>
                            <w:r w:rsidR="00837164" w:rsidRPr="003A6E28">
                              <w:rPr>
                                <w:rFonts w:ascii="Garamond" w:hAnsi="Garamond"/>
                              </w:rPr>
                              <w:t>□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Was there something that I should have discussed with another person?  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>□ Was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I thinking about myself most of the time?</w:t>
                            </w:r>
                            <w:r w:rsidR="00837164" w:rsidRPr="003A6E28">
                              <w:rPr>
                                <w:rFonts w:ascii="Garamond" w:hAnsi="Garamond"/>
                              </w:rPr>
                              <w:t xml:space="preserve">  </w:t>
                            </w:r>
                            <w:r w:rsidR="00F5581F" w:rsidRPr="003A6E28">
                              <w:rPr>
                                <w:rFonts w:ascii="Garamond" w:hAnsi="Garamond"/>
                              </w:rPr>
                              <w:t>□ Is</w:t>
                            </w:r>
                            <w:r w:rsidR="003534FA" w:rsidRPr="003A6E28">
                              <w:rPr>
                                <w:rFonts w:ascii="Garamond" w:hAnsi="Garamond"/>
                              </w:rPr>
                              <w:t xml:space="preserve"> my food or quantity of food getting sloppy?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Giving: </w:t>
                            </w:r>
                            <w:r w:rsidR="00433E48">
                              <w:rPr>
                                <w:rFonts w:ascii="Garamond" w:hAnsi="Garamond"/>
                              </w:rPr>
                              <w:t>What did I do for others?</w:t>
                            </w:r>
                          </w:p>
                          <w:p w:rsidR="00010929" w:rsidRPr="003A6E28" w:rsidRDefault="00010929" w:rsidP="004466DA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Was I kind and loving towards all? 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If my feelings were hurt today, did I forgive?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Glitches: Was there something I could have done better?</w:t>
                            </w:r>
                          </w:p>
                          <w:p w:rsidR="00010929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Gains from </w:t>
                            </w:r>
                            <w:r w:rsidR="003534FA" w:rsidRPr="003A6E28">
                              <w:rPr>
                                <w:rFonts w:ascii="Garamond" w:hAnsi="Garamond"/>
                              </w:rPr>
                              <w:t>glitches: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  <w:r w:rsidR="007151E7">
                              <w:rPr>
                                <w:rFonts w:ascii="Garamond" w:hAnsi="Garamond"/>
                              </w:rPr>
                              <w:t xml:space="preserve">What did I learn from this? </w:t>
                            </w:r>
                          </w:p>
                          <w:p w:rsidR="00433E48" w:rsidRPr="003A6E28" w:rsidRDefault="00433E48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</w:rPr>
                              <w:t>Did I ask God’s forgiveness?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Did I ask God to remove my character defect</w:t>
                            </w:r>
                            <w:r w:rsidR="006C76B3">
                              <w:rPr>
                                <w:rFonts w:ascii="Garamond" w:hAnsi="Garamond"/>
                              </w:rPr>
                              <w:t>(s)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>?</w:t>
                            </w:r>
                            <w:r w:rsidR="00433E48">
                              <w:rPr>
                                <w:rFonts w:ascii="Garamond" w:hAnsi="Garamond"/>
                              </w:rPr>
                              <w:t xml:space="preserve"> What corrective measures should I take?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Growth: What did I do well? </w:t>
                            </w:r>
                          </w:p>
                          <w:p w:rsidR="00010929" w:rsidRPr="003A6E28" w:rsidRDefault="00010929" w:rsidP="005F3EA9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Good: </w:t>
                            </w:r>
                            <w:r w:rsidR="00433E48">
                              <w:rPr>
                                <w:rFonts w:ascii="Garamond" w:hAnsi="Garamond"/>
                              </w:rPr>
                              <w:t>What did others do for me?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 </w:t>
                            </w:r>
                          </w:p>
                          <w:p w:rsidR="00010929" w:rsidRPr="003A6E28" w:rsidRDefault="00010929" w:rsidP="00C800F8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 xml:space="preserve">Gratitude: What am I grateful </w:t>
                            </w:r>
                            <w:r w:rsidR="008D441F" w:rsidRPr="003A6E28">
                              <w:rPr>
                                <w:rFonts w:ascii="Garamond" w:hAnsi="Garamond"/>
                              </w:rPr>
                              <w:t xml:space="preserve">for today? List 5 </w:t>
                            </w:r>
                            <w:proofErr w:type="spellStart"/>
                            <w:r w:rsidR="001D422F">
                              <w:rPr>
                                <w:rFonts w:ascii="Garamond" w:hAnsi="Garamond"/>
                              </w:rPr>
                              <w:t>g</w:t>
                            </w:r>
                            <w:r w:rsidR="001752D8">
                              <w:rPr>
                                <w:rFonts w:ascii="Garamond" w:hAnsi="Garamond"/>
                              </w:rPr>
                              <w:t>ratitudes</w:t>
                            </w:r>
                            <w:proofErr w:type="spellEnd"/>
                            <w:r w:rsidR="001752D8">
                              <w:rPr>
                                <w:rFonts w:ascii="Garamond" w:hAnsi="Garamond"/>
                              </w:rPr>
                              <w:t>.</w:t>
                            </w:r>
                          </w:p>
                          <w:p w:rsidR="00010929" w:rsidRPr="003A6E28" w:rsidRDefault="00010929" w:rsidP="00C800F8">
                            <w:pPr>
                              <w:spacing w:after="0" w:line="240" w:lineRule="auto"/>
                              <w:rPr>
                                <w:rFonts w:ascii="Garamond" w:hAnsi="Garamond"/>
                              </w:rPr>
                            </w:pPr>
                            <w:r w:rsidRPr="00433E48">
                              <w:rPr>
                                <w:rFonts w:ascii="Garamond" w:hAnsi="Garamond"/>
                              </w:rPr>
                              <w:t>Goals: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What are my goals for tomorrow?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5.25pt;margin-top:5.45pt;width:474pt;height:20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" filled="f" strokeweight=".5pt">
                <v:path arrowok="t"/>
                <v:textbox>
                  <w:txbxContent>
                    <w:p w:rsidR="00010929" w:rsidRPr="003A6E28" w:rsidRDefault="00B00619" w:rsidP="005F3EA9">
                      <w:pPr>
                        <w:spacing w:after="0" w:line="240" w:lineRule="auto"/>
                        <w:rPr>
                          <w:rFonts w:ascii="Garamond" w:hAnsi="Garamond"/>
                          <w:b/>
                        </w:rPr>
                      </w:pPr>
                      <w:r>
                        <w:rPr>
                          <w:rFonts w:ascii="Garamond" w:hAnsi="Garamond"/>
                          <w:b/>
                        </w:rPr>
                        <w:t>Night: Reflect and c</w:t>
                      </w:r>
                      <w:r w:rsidR="007151E7">
                        <w:rPr>
                          <w:rFonts w:ascii="Garamond" w:hAnsi="Garamond"/>
                          <w:b/>
                        </w:rPr>
                        <w:t xml:space="preserve">onstructively review </w:t>
                      </w:r>
                      <w:r>
                        <w:rPr>
                          <w:rFonts w:ascii="Garamond" w:hAnsi="Garamond"/>
                          <w:b/>
                        </w:rPr>
                        <w:t xml:space="preserve">my day </w:t>
                      </w:r>
                      <w:r w:rsidR="007151E7">
                        <w:rPr>
                          <w:rFonts w:ascii="Garamond" w:hAnsi="Garamond"/>
                          <w:b/>
                        </w:rPr>
                        <w:t>-- Am I giving</w:t>
                      </w:r>
                      <w:r w:rsidR="001752D8">
                        <w:rPr>
                          <w:rFonts w:ascii="Garamond" w:hAnsi="Garamond"/>
                          <w:b/>
                        </w:rPr>
                        <w:t xml:space="preserve">, </w:t>
                      </w:r>
                      <w:r w:rsidR="007151E7">
                        <w:rPr>
                          <w:rFonts w:ascii="Garamond" w:hAnsi="Garamond"/>
                          <w:b/>
                        </w:rPr>
                        <w:t>or focusing on getting?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Was I resentful</w:t>
                      </w:r>
                      <w:r w:rsidR="00F5581F" w:rsidRPr="003A6E28">
                        <w:rPr>
                          <w:rFonts w:ascii="Garamond" w:hAnsi="Garamond"/>
                        </w:rPr>
                        <w:t>? □ Was</w:t>
                      </w:r>
                      <w:r w:rsidRPr="003A6E28">
                        <w:rPr>
                          <w:rFonts w:ascii="Garamond" w:hAnsi="Garamond"/>
                        </w:rPr>
                        <w:t xml:space="preserve"> I selfish?</w:t>
                      </w:r>
                      <w:r w:rsidR="00837164" w:rsidRPr="003A6E28">
                        <w:rPr>
                          <w:rFonts w:ascii="Garamond" w:hAnsi="Garamond"/>
                        </w:rPr>
                        <w:t xml:space="preserve"> </w:t>
                      </w:r>
                      <w:r w:rsidR="00F5581F" w:rsidRPr="003A6E28">
                        <w:rPr>
                          <w:rFonts w:ascii="Garamond" w:hAnsi="Garamond"/>
                        </w:rPr>
                        <w:t>□ Was</w:t>
                      </w:r>
                      <w:r w:rsidRPr="003A6E28">
                        <w:rPr>
                          <w:rFonts w:ascii="Garamond" w:hAnsi="Garamond"/>
                        </w:rPr>
                        <w:t xml:space="preserve"> I dishonest?</w:t>
                      </w:r>
                      <w:r w:rsidR="00837164" w:rsidRPr="003A6E28">
                        <w:rPr>
                          <w:rFonts w:ascii="Garamond" w:hAnsi="Garamond"/>
                        </w:rPr>
                        <w:t xml:space="preserve">  </w:t>
                      </w:r>
                      <w:r w:rsidR="00F5581F" w:rsidRPr="003A6E28">
                        <w:rPr>
                          <w:rFonts w:ascii="Garamond" w:hAnsi="Garamond"/>
                        </w:rPr>
                        <w:t>□ Was</w:t>
                      </w:r>
                      <w:r w:rsidRPr="003A6E28">
                        <w:rPr>
                          <w:rFonts w:ascii="Garamond" w:hAnsi="Garamond"/>
                        </w:rPr>
                        <w:t xml:space="preserve"> I afraid?</w:t>
                      </w:r>
                      <w:r w:rsidR="00837164" w:rsidRPr="003A6E28">
                        <w:rPr>
                          <w:rFonts w:ascii="Garamond" w:hAnsi="Garamond"/>
                        </w:rPr>
                        <w:t xml:space="preserve">  </w:t>
                      </w:r>
                      <w:r w:rsidR="00F5581F" w:rsidRPr="003A6E28">
                        <w:rPr>
                          <w:rFonts w:ascii="Garamond" w:hAnsi="Garamond"/>
                        </w:rPr>
                        <w:t>□ Did</w:t>
                      </w:r>
                      <w:r w:rsidRPr="003A6E28">
                        <w:rPr>
                          <w:rFonts w:ascii="Garamond" w:hAnsi="Garamond"/>
                        </w:rPr>
                        <w:t xml:space="preserve"> I cause any harm?</w:t>
                      </w:r>
                      <w:r w:rsidR="00837164" w:rsidRPr="003A6E28">
                        <w:rPr>
                          <w:rFonts w:ascii="Garamond" w:hAnsi="Garamond"/>
                        </w:rPr>
                        <w:t xml:space="preserve">  □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Do I owe an apology?</w:t>
                      </w:r>
                      <w:r w:rsidR="00837164" w:rsidRPr="003A6E28">
                        <w:rPr>
                          <w:rFonts w:ascii="Garamond" w:hAnsi="Garamond"/>
                        </w:rPr>
                        <w:t xml:space="preserve">  </w:t>
                      </w:r>
                      <w:r w:rsidR="00F5581F" w:rsidRPr="003A6E28">
                        <w:rPr>
                          <w:rFonts w:ascii="Garamond" w:hAnsi="Garamond"/>
                        </w:rPr>
                        <w:t>□ Did</w:t>
                      </w:r>
                      <w:r w:rsidRPr="003A6E28">
                        <w:rPr>
                          <w:rFonts w:ascii="Garamond" w:hAnsi="Garamond"/>
                        </w:rPr>
                        <w:t xml:space="preserve"> I keep a secret? </w:t>
                      </w:r>
                      <w:r w:rsidR="00837164" w:rsidRPr="003A6E28">
                        <w:rPr>
                          <w:rFonts w:ascii="Garamond" w:hAnsi="Garamond"/>
                        </w:rPr>
                        <w:t>□</w:t>
                      </w:r>
                      <w:r w:rsidR="00F5581F" w:rsidRPr="003A6E28">
                        <w:rPr>
                          <w:rFonts w:ascii="Garamond" w:hAnsi="Garamond"/>
                        </w:rPr>
                        <w:t xml:space="preserve"> </w:t>
                      </w:r>
                      <w:r w:rsidRPr="003A6E28">
                        <w:rPr>
                          <w:rFonts w:ascii="Garamond" w:hAnsi="Garamond"/>
                        </w:rPr>
                        <w:t xml:space="preserve">Was there something that I should have discussed with another person?  </w:t>
                      </w:r>
                      <w:r w:rsidR="00F5581F" w:rsidRPr="003A6E28">
                        <w:rPr>
                          <w:rFonts w:ascii="Garamond" w:hAnsi="Garamond"/>
                        </w:rPr>
                        <w:t>□ Was</w:t>
                      </w:r>
                      <w:r w:rsidRPr="003A6E28">
                        <w:rPr>
                          <w:rFonts w:ascii="Garamond" w:hAnsi="Garamond"/>
                        </w:rPr>
                        <w:t xml:space="preserve"> I thinking about myself most of the time?</w:t>
                      </w:r>
                      <w:r w:rsidR="00837164" w:rsidRPr="003A6E28">
                        <w:rPr>
                          <w:rFonts w:ascii="Garamond" w:hAnsi="Garamond"/>
                        </w:rPr>
                        <w:t xml:space="preserve">  </w:t>
                      </w:r>
                      <w:r w:rsidR="00F5581F" w:rsidRPr="003A6E28">
                        <w:rPr>
                          <w:rFonts w:ascii="Garamond" w:hAnsi="Garamond"/>
                        </w:rPr>
                        <w:t>□ Is</w:t>
                      </w:r>
                      <w:r w:rsidR="003534FA" w:rsidRPr="003A6E28">
                        <w:rPr>
                          <w:rFonts w:ascii="Garamond" w:hAnsi="Garamond"/>
                        </w:rPr>
                        <w:t xml:space="preserve"> my food or quantity of food getting sloppy?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Giving: </w:t>
                      </w:r>
                      <w:r w:rsidR="00433E48">
                        <w:rPr>
                          <w:rFonts w:ascii="Garamond" w:hAnsi="Garamond"/>
                        </w:rPr>
                        <w:t>What did I do for others?</w:t>
                      </w:r>
                    </w:p>
                    <w:p w:rsidR="00010929" w:rsidRPr="003A6E28" w:rsidRDefault="00010929" w:rsidP="004466DA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Was I kind and loving towards all? 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If my feelings were hurt today, did I forgive?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Glitches: Was there something I could have done better?</w:t>
                      </w:r>
                    </w:p>
                    <w:p w:rsidR="00010929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Gains from </w:t>
                      </w:r>
                      <w:r w:rsidR="003534FA" w:rsidRPr="003A6E28">
                        <w:rPr>
                          <w:rFonts w:ascii="Garamond" w:hAnsi="Garamond"/>
                        </w:rPr>
                        <w:t>glitches:</w:t>
                      </w:r>
                      <w:r w:rsidRPr="003A6E28">
                        <w:rPr>
                          <w:rFonts w:ascii="Garamond" w:hAnsi="Garamond"/>
                        </w:rPr>
                        <w:t xml:space="preserve"> </w:t>
                      </w:r>
                      <w:r w:rsidR="007151E7">
                        <w:rPr>
                          <w:rFonts w:ascii="Garamond" w:hAnsi="Garamond"/>
                        </w:rPr>
                        <w:t xml:space="preserve">What did I learn from this? </w:t>
                      </w:r>
                    </w:p>
                    <w:p w:rsidR="00433E48" w:rsidRPr="003A6E28" w:rsidRDefault="00433E48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</w:rPr>
                        <w:t>Did I ask God’s forgiveness?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Did I ask God to remove my character defect</w:t>
                      </w:r>
                      <w:r w:rsidR="006C76B3">
                        <w:rPr>
                          <w:rFonts w:ascii="Garamond" w:hAnsi="Garamond"/>
                        </w:rPr>
                        <w:t>(s)</w:t>
                      </w:r>
                      <w:r w:rsidRPr="003A6E28">
                        <w:rPr>
                          <w:rFonts w:ascii="Garamond" w:hAnsi="Garamond"/>
                        </w:rPr>
                        <w:t>?</w:t>
                      </w:r>
                      <w:r w:rsidR="00433E48">
                        <w:rPr>
                          <w:rFonts w:ascii="Garamond" w:hAnsi="Garamond"/>
                        </w:rPr>
                        <w:t xml:space="preserve"> What corrective measures should I take?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Growth: What did I do well? </w:t>
                      </w:r>
                    </w:p>
                    <w:p w:rsidR="00010929" w:rsidRPr="003A6E28" w:rsidRDefault="00010929" w:rsidP="005F3EA9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Good: </w:t>
                      </w:r>
                      <w:r w:rsidR="00433E48">
                        <w:rPr>
                          <w:rFonts w:ascii="Garamond" w:hAnsi="Garamond"/>
                        </w:rPr>
                        <w:t>What did others do for me?</w:t>
                      </w:r>
                      <w:r w:rsidRPr="003A6E28">
                        <w:rPr>
                          <w:rFonts w:ascii="Garamond" w:hAnsi="Garamond"/>
                        </w:rPr>
                        <w:t xml:space="preserve">  </w:t>
                      </w:r>
                    </w:p>
                    <w:p w:rsidR="00010929" w:rsidRPr="003A6E28" w:rsidRDefault="00010929" w:rsidP="00C800F8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 xml:space="preserve">Gratitude: What am I grateful </w:t>
                      </w:r>
                      <w:r w:rsidR="008D441F" w:rsidRPr="003A6E28">
                        <w:rPr>
                          <w:rFonts w:ascii="Garamond" w:hAnsi="Garamond"/>
                        </w:rPr>
                        <w:t xml:space="preserve">for today? List 5 </w:t>
                      </w:r>
                      <w:proofErr w:type="spellStart"/>
                      <w:r w:rsidR="001D422F">
                        <w:rPr>
                          <w:rFonts w:ascii="Garamond" w:hAnsi="Garamond"/>
                        </w:rPr>
                        <w:t>g</w:t>
                      </w:r>
                      <w:r w:rsidR="001752D8">
                        <w:rPr>
                          <w:rFonts w:ascii="Garamond" w:hAnsi="Garamond"/>
                        </w:rPr>
                        <w:t>ratitudes</w:t>
                      </w:r>
                      <w:proofErr w:type="spellEnd"/>
                      <w:r w:rsidR="001752D8">
                        <w:rPr>
                          <w:rFonts w:ascii="Garamond" w:hAnsi="Garamond"/>
                        </w:rPr>
                        <w:t>.</w:t>
                      </w:r>
                    </w:p>
                    <w:p w:rsidR="00010929" w:rsidRPr="003A6E28" w:rsidRDefault="00010929" w:rsidP="00C800F8">
                      <w:pPr>
                        <w:spacing w:after="0" w:line="240" w:lineRule="auto"/>
                        <w:rPr>
                          <w:rFonts w:ascii="Garamond" w:hAnsi="Garamond"/>
                        </w:rPr>
                      </w:pPr>
                      <w:r w:rsidRPr="00433E48">
                        <w:rPr>
                          <w:rFonts w:ascii="Garamond" w:hAnsi="Garamond"/>
                        </w:rPr>
                        <w:t>Goals:</w:t>
                      </w:r>
                      <w:r w:rsidRPr="003A6E28">
                        <w:rPr>
                          <w:rFonts w:ascii="Garamond" w:hAnsi="Garamond"/>
                        </w:rPr>
                        <w:t xml:space="preserve"> What are my goals for tomorrow? </w:t>
                      </w:r>
                    </w:p>
                  </w:txbxContent>
                </v:textbox>
              </v:shape>
            </w:pict>
          </mc:Fallback>
        </mc:AlternateContent>
      </w:r>
    </w:p>
    <w:p w:rsidR="005F3EA9" w:rsidRDefault="005F3EA9"/>
    <w:p w:rsidR="001C10D1" w:rsidRDefault="001C10D1" w:rsidP="001C10D1">
      <w:pPr>
        <w:rPr>
          <w:b/>
        </w:rPr>
      </w:pPr>
    </w:p>
    <w:p w:rsidR="001C10D1" w:rsidRDefault="001C10D1" w:rsidP="001C10D1">
      <w:pPr>
        <w:rPr>
          <w:b/>
        </w:rPr>
      </w:pPr>
      <w:bookmarkStart w:id="0" w:name="_GoBack"/>
      <w:bookmarkEnd w:id="0"/>
    </w:p>
    <w:p w:rsidR="001C10D1" w:rsidRDefault="001C10D1" w:rsidP="001C10D1">
      <w:pPr>
        <w:rPr>
          <w:b/>
        </w:rPr>
      </w:pPr>
    </w:p>
    <w:p w:rsidR="001C10D1" w:rsidRDefault="001C10D1" w:rsidP="001C10D1">
      <w:pPr>
        <w:rPr>
          <w:b/>
        </w:rPr>
      </w:pPr>
    </w:p>
    <w:p w:rsidR="005F3EA9" w:rsidRDefault="005F3EA9" w:rsidP="001C10D1">
      <w:pPr>
        <w:rPr>
          <w:b/>
        </w:rPr>
      </w:pPr>
    </w:p>
    <w:p w:rsidR="005F3EA9" w:rsidRDefault="005F3EA9" w:rsidP="005F3EA9">
      <w:pPr>
        <w:spacing w:after="0" w:line="240" w:lineRule="auto"/>
        <w:rPr>
          <w:b/>
        </w:rPr>
      </w:pPr>
    </w:p>
    <w:p w:rsidR="005F3EA9" w:rsidRDefault="005F3EA9" w:rsidP="005F3EA9">
      <w:pPr>
        <w:spacing w:after="0" w:line="240" w:lineRule="auto"/>
        <w:rPr>
          <w:b/>
        </w:rPr>
      </w:pPr>
    </w:p>
    <w:p w:rsidR="005F3EA9" w:rsidRDefault="005F3EA9" w:rsidP="005F3EA9">
      <w:pPr>
        <w:spacing w:after="0" w:line="240" w:lineRule="auto"/>
        <w:rPr>
          <w:b/>
        </w:rPr>
      </w:pPr>
    </w:p>
    <w:p w:rsidR="001C10D1" w:rsidRDefault="001752D8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B0BA9E" wp14:editId="1AF42AC6">
                <wp:simplePos x="0" y="0"/>
                <wp:positionH relativeFrom="column">
                  <wp:posOffset>76200</wp:posOffset>
                </wp:positionH>
                <wp:positionV relativeFrom="paragraph">
                  <wp:posOffset>13970</wp:posOffset>
                </wp:positionV>
                <wp:extent cx="3971925" cy="781050"/>
                <wp:effectExtent l="0" t="0" r="28575" b="1905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1925" cy="781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33801" w:rsidRPr="003A6E28" w:rsidRDefault="00C33801" w:rsidP="003A6E28">
                            <w:pPr>
                              <w:spacing w:after="0" w:line="240" w:lineRule="auto"/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  <w:b/>
                              </w:rPr>
                              <w:t>Pray: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 xml:space="preserve"> Before going to bed:</w:t>
                            </w:r>
                          </w:p>
                          <w:p w:rsidR="00C33801" w:rsidRPr="003A6E28" w:rsidRDefault="00C33801" w:rsidP="003A6E28">
                            <w:pPr>
                              <w:spacing w:after="0" w:line="240" w:lineRule="auto"/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Ask God to forgive you and know that you are forgiven.</w:t>
                            </w:r>
                          </w:p>
                          <w:p w:rsidR="00C33801" w:rsidRPr="003A6E28" w:rsidRDefault="00C33801" w:rsidP="003A6E28">
                            <w:pPr>
                              <w:spacing w:after="0" w:line="240" w:lineRule="auto"/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Ask God for inspiration and know that wisdom will come to you.</w:t>
                            </w:r>
                          </w:p>
                          <w:p w:rsidR="00C33801" w:rsidRPr="003A6E28" w:rsidRDefault="00C33801" w:rsidP="003A6E28">
                            <w:pPr>
                              <w:spacing w:after="0" w:line="240" w:lineRule="auto"/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3A6E28">
                              <w:rPr>
                                <w:rFonts w:ascii="Garamond" w:hAnsi="Garamond"/>
                              </w:rPr>
                              <w:t>Sleep well in the knowledge that everything will work out</w:t>
                            </w:r>
                            <w:r w:rsidR="0066527E"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  <w:r w:rsidRPr="003A6E28">
                              <w:rPr>
                                <w:rFonts w:ascii="Garamond" w:hAnsi="Garamond"/>
                              </w:rPr>
                              <w:t>perfectly</w:t>
                            </w:r>
                            <w:r w:rsidR="003A6E28">
                              <w:rPr>
                                <w:rFonts w:ascii="Garamond" w:hAnsi="Garamond"/>
                              </w:rPr>
                              <w:t>.</w:t>
                            </w:r>
                          </w:p>
                          <w:p w:rsidR="00C33801" w:rsidRDefault="00C33801" w:rsidP="003A6E28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6pt;margin-top:1.1pt;width:312.75pt;height:6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" filled="f">
                <v:textbox>
                  <w:txbxContent>
                    <w:p w:rsidR="00C33801" w:rsidRPr="003A6E28" w:rsidRDefault="00C33801" w:rsidP="003A6E28">
                      <w:pPr>
                        <w:spacing w:after="0" w:line="240" w:lineRule="auto"/>
                        <w:jc w:val="both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  <w:b/>
                        </w:rPr>
                        <w:t>Pray:</w:t>
                      </w:r>
                      <w:r w:rsidRPr="003A6E28">
                        <w:rPr>
                          <w:rFonts w:ascii="Garamond" w:hAnsi="Garamond"/>
                        </w:rPr>
                        <w:t xml:space="preserve"> Before going to bed:</w:t>
                      </w:r>
                    </w:p>
                    <w:p w:rsidR="00C33801" w:rsidRPr="003A6E28" w:rsidRDefault="00C33801" w:rsidP="003A6E28">
                      <w:pPr>
                        <w:spacing w:after="0" w:line="240" w:lineRule="auto"/>
                        <w:jc w:val="both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Ask God to forgive you and know that you are forgiven.</w:t>
                      </w:r>
                    </w:p>
                    <w:p w:rsidR="00C33801" w:rsidRPr="003A6E28" w:rsidRDefault="00C33801" w:rsidP="003A6E28">
                      <w:pPr>
                        <w:spacing w:after="0" w:line="240" w:lineRule="auto"/>
                        <w:jc w:val="both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Ask God for inspiration and know that wisdom will come to you.</w:t>
                      </w:r>
                    </w:p>
                    <w:p w:rsidR="00C33801" w:rsidRPr="003A6E28" w:rsidRDefault="00C33801" w:rsidP="003A6E28">
                      <w:pPr>
                        <w:spacing w:after="0" w:line="240" w:lineRule="auto"/>
                        <w:jc w:val="both"/>
                        <w:rPr>
                          <w:rFonts w:ascii="Garamond" w:hAnsi="Garamond"/>
                        </w:rPr>
                      </w:pPr>
                      <w:r w:rsidRPr="003A6E28">
                        <w:rPr>
                          <w:rFonts w:ascii="Garamond" w:hAnsi="Garamond"/>
                        </w:rPr>
                        <w:t>Sleep well in the knowledge that everything will work out</w:t>
                      </w:r>
                      <w:r w:rsidR="0066527E">
                        <w:rPr>
                          <w:rFonts w:ascii="Garamond" w:hAnsi="Garamond"/>
                        </w:rPr>
                        <w:t xml:space="preserve"> </w:t>
                      </w:r>
                      <w:r w:rsidRPr="003A6E28">
                        <w:rPr>
                          <w:rFonts w:ascii="Garamond" w:hAnsi="Garamond"/>
                        </w:rPr>
                        <w:t>perfectly</w:t>
                      </w:r>
                      <w:r w:rsidR="003A6E28">
                        <w:rPr>
                          <w:rFonts w:ascii="Garamond" w:hAnsi="Garamond"/>
                        </w:rPr>
                        <w:t>.</w:t>
                      </w:r>
                    </w:p>
                    <w:p w:rsidR="00C33801" w:rsidRDefault="00C33801" w:rsidP="003A6E28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sectPr w:rsidR="001C10D1" w:rsidSect="008A1605">
      <w:footerReference w:type="default" r:id="rId8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CC7" w:rsidRDefault="00AA5CC7" w:rsidP="00AA5CC7">
      <w:pPr>
        <w:spacing w:after="0" w:line="240" w:lineRule="auto"/>
      </w:pPr>
      <w:r>
        <w:separator/>
      </w:r>
    </w:p>
  </w:endnote>
  <w:endnote w:type="continuationSeparator" w:id="0">
    <w:p w:rsidR="00AA5CC7" w:rsidRDefault="00AA5CC7" w:rsidP="00AA5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1605" w:rsidRPr="00C13624" w:rsidRDefault="008A1605">
    <w:pPr>
      <w:pStyle w:val="Footer"/>
      <w:rPr>
        <w:rFonts w:ascii="Garamond" w:hAnsi="Garamond"/>
      </w:rPr>
    </w:pPr>
    <w:r w:rsidRPr="00C13624">
      <w:rPr>
        <w:rFonts w:ascii="Garamond" w:hAnsi="Garamond"/>
      </w:rPr>
      <w:t>ES &amp; F Steps 10 and 11 Inventory</w:t>
    </w:r>
  </w:p>
  <w:p w:rsidR="00AA5CC7" w:rsidRPr="00C13624" w:rsidRDefault="00AA5CC7">
    <w:pPr>
      <w:pStyle w:val="Footer"/>
      <w:rPr>
        <w:rFonts w:ascii="Palatino Linotype" w:hAnsi="Palatino Linotyp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CC7" w:rsidRDefault="00AA5CC7" w:rsidP="00AA5CC7">
      <w:pPr>
        <w:spacing w:after="0" w:line="240" w:lineRule="auto"/>
      </w:pPr>
      <w:r>
        <w:separator/>
      </w:r>
    </w:p>
  </w:footnote>
  <w:footnote w:type="continuationSeparator" w:id="0">
    <w:p w:rsidR="00AA5CC7" w:rsidRDefault="00AA5CC7" w:rsidP="00AA5C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0D1"/>
    <w:rsid w:val="00010929"/>
    <w:rsid w:val="001752D8"/>
    <w:rsid w:val="001C10D1"/>
    <w:rsid w:val="001D422F"/>
    <w:rsid w:val="002A5F33"/>
    <w:rsid w:val="002F40E1"/>
    <w:rsid w:val="00337F3D"/>
    <w:rsid w:val="003534FA"/>
    <w:rsid w:val="003A6E28"/>
    <w:rsid w:val="003F4755"/>
    <w:rsid w:val="00433E48"/>
    <w:rsid w:val="004466DA"/>
    <w:rsid w:val="00560FF8"/>
    <w:rsid w:val="005F3EA9"/>
    <w:rsid w:val="006379AA"/>
    <w:rsid w:val="0066527E"/>
    <w:rsid w:val="006A0B2B"/>
    <w:rsid w:val="006C76B3"/>
    <w:rsid w:val="007151E7"/>
    <w:rsid w:val="007667FE"/>
    <w:rsid w:val="00837164"/>
    <w:rsid w:val="008A1605"/>
    <w:rsid w:val="008B5F43"/>
    <w:rsid w:val="008D441F"/>
    <w:rsid w:val="00A3436C"/>
    <w:rsid w:val="00AA5CC7"/>
    <w:rsid w:val="00B00619"/>
    <w:rsid w:val="00B46FFE"/>
    <w:rsid w:val="00B8330C"/>
    <w:rsid w:val="00BB70AB"/>
    <w:rsid w:val="00C0149E"/>
    <w:rsid w:val="00C13624"/>
    <w:rsid w:val="00C33801"/>
    <w:rsid w:val="00C800F8"/>
    <w:rsid w:val="00D02AD3"/>
    <w:rsid w:val="00DA44C9"/>
    <w:rsid w:val="00DB6086"/>
    <w:rsid w:val="00E66BE5"/>
    <w:rsid w:val="00EB120D"/>
    <w:rsid w:val="00F21F07"/>
    <w:rsid w:val="00F5581F"/>
    <w:rsid w:val="00F6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1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A5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CC7"/>
  </w:style>
  <w:style w:type="paragraph" w:styleId="Footer">
    <w:name w:val="footer"/>
    <w:basedOn w:val="Normal"/>
    <w:link w:val="FooterChar"/>
    <w:uiPriority w:val="99"/>
    <w:unhideWhenUsed/>
    <w:rsid w:val="00AA5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CC7"/>
  </w:style>
  <w:style w:type="paragraph" w:styleId="BalloonText">
    <w:name w:val="Balloon Text"/>
    <w:basedOn w:val="Normal"/>
    <w:link w:val="BalloonTextChar"/>
    <w:uiPriority w:val="99"/>
    <w:semiHidden/>
    <w:unhideWhenUsed/>
    <w:rsid w:val="00AA5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C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1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A5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CC7"/>
  </w:style>
  <w:style w:type="paragraph" w:styleId="Footer">
    <w:name w:val="footer"/>
    <w:basedOn w:val="Normal"/>
    <w:link w:val="FooterChar"/>
    <w:uiPriority w:val="99"/>
    <w:unhideWhenUsed/>
    <w:rsid w:val="00AA5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CC7"/>
  </w:style>
  <w:style w:type="paragraph" w:styleId="BalloonText">
    <w:name w:val="Balloon Text"/>
    <w:basedOn w:val="Normal"/>
    <w:link w:val="BalloonTextChar"/>
    <w:uiPriority w:val="99"/>
    <w:semiHidden/>
    <w:unhideWhenUsed/>
    <w:rsid w:val="00AA5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C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FB498-F80D-4601-82D9-00F4A68CC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Gitstein, Carol C.</dc:creator>
  <cp:lastModifiedBy>Gitstein, Carol C.</cp:lastModifiedBy>
  <cp:revision>3</cp:revision>
  <cp:lastPrinted>2014-09-22T12:09:00Z</cp:lastPrinted>
  <dcterms:created xsi:type="dcterms:W3CDTF">2014-09-22T12:12:00Z</dcterms:created>
  <dcterms:modified xsi:type="dcterms:W3CDTF">2014-09-22T18:14:00Z</dcterms:modified>
</cp:coreProperties>
</file>