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2587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851"/>
        <w:gridCol w:w="4725"/>
      </w:tblGrid>
      <w:tr w:rsidR="00730D3F" w:rsidRPr="008E12EC" w:rsidTr="00C36DD7">
        <w:tc>
          <w:tcPr>
            <w:tcW w:w="7109" w:type="dxa"/>
            <w:shd w:val="pct12" w:color="auto" w:fill="auto"/>
          </w:tcPr>
          <w:p w:rsidR="00730D3F" w:rsidRPr="008E12EC" w:rsidRDefault="00730D3F" w:rsidP="00C36DD7">
            <w:r w:rsidRPr="008E12EC">
              <w:rPr>
                <w:sz w:val="22"/>
              </w:rPr>
              <w:t xml:space="preserve">Questions </w:t>
            </w:r>
          </w:p>
        </w:tc>
        <w:tc>
          <w:tcPr>
            <w:tcW w:w="7109" w:type="dxa"/>
            <w:shd w:val="pct12" w:color="auto" w:fill="auto"/>
          </w:tcPr>
          <w:p w:rsidR="00730D3F" w:rsidRPr="008E12EC" w:rsidRDefault="00730D3F" w:rsidP="00C36DD7">
            <w:r w:rsidRPr="008E12EC">
              <w:rPr>
                <w:sz w:val="22"/>
              </w:rPr>
              <w:t>Your answer – give example from your experience.</w:t>
            </w:r>
          </w:p>
        </w:tc>
      </w:tr>
      <w:tr w:rsidR="00730D3F" w:rsidRPr="008E12EC" w:rsidTr="00C36DD7">
        <w:tc>
          <w:tcPr>
            <w:tcW w:w="7109" w:type="dxa"/>
          </w:tcPr>
          <w:p w:rsidR="00730D3F" w:rsidRPr="008E12EC" w:rsidRDefault="00730D3F" w:rsidP="00C36DD7">
            <w:r w:rsidRPr="008E12EC">
              <w:rPr>
                <w:sz w:val="22"/>
              </w:rPr>
              <w:t>1 Did I have an abnormal reaction to alcohol?</w:t>
            </w:r>
          </w:p>
        </w:tc>
        <w:tc>
          <w:tcPr>
            <w:tcW w:w="7109" w:type="dxa"/>
          </w:tcPr>
          <w:p w:rsidR="00730D3F" w:rsidRPr="008E12EC" w:rsidRDefault="00730D3F" w:rsidP="00C36DD7"/>
        </w:tc>
      </w:tr>
      <w:tr w:rsidR="00730D3F" w:rsidRPr="008E12EC" w:rsidTr="00C36DD7">
        <w:tc>
          <w:tcPr>
            <w:tcW w:w="7109" w:type="dxa"/>
          </w:tcPr>
          <w:p w:rsidR="00730D3F" w:rsidRPr="008E12EC" w:rsidRDefault="00730D3F" w:rsidP="00C36DD7">
            <w:r w:rsidRPr="008E12EC">
              <w:rPr>
                <w:sz w:val="22"/>
              </w:rPr>
              <w:t>2. Did I crave alcohol when I put alcohol in my body?</w:t>
            </w:r>
          </w:p>
        </w:tc>
        <w:tc>
          <w:tcPr>
            <w:tcW w:w="7109" w:type="dxa"/>
          </w:tcPr>
          <w:p w:rsidR="00730D3F" w:rsidRPr="008E12EC" w:rsidRDefault="00730D3F" w:rsidP="00C36DD7"/>
        </w:tc>
      </w:tr>
      <w:tr w:rsidR="00730D3F" w:rsidRPr="008E12EC" w:rsidTr="00C36DD7">
        <w:tc>
          <w:tcPr>
            <w:tcW w:w="7109" w:type="dxa"/>
          </w:tcPr>
          <w:p w:rsidR="00730D3F" w:rsidRPr="008E12EC" w:rsidRDefault="00730D3F" w:rsidP="00C36DD7">
            <w:r w:rsidRPr="008E12EC">
              <w:rPr>
                <w:sz w:val="22"/>
              </w:rPr>
              <w:t>3. Am I restless irritable and discontent, unless I can again experience the sense of ease and comfort which comes at once when taking a few drinks?</w:t>
            </w:r>
          </w:p>
        </w:tc>
        <w:tc>
          <w:tcPr>
            <w:tcW w:w="7109" w:type="dxa"/>
          </w:tcPr>
          <w:p w:rsidR="00730D3F" w:rsidRPr="008E12EC" w:rsidRDefault="00730D3F" w:rsidP="00C36DD7"/>
        </w:tc>
      </w:tr>
      <w:tr w:rsidR="00730D3F" w:rsidRPr="008E12EC" w:rsidTr="00C36DD7">
        <w:tc>
          <w:tcPr>
            <w:tcW w:w="7109" w:type="dxa"/>
          </w:tcPr>
          <w:p w:rsidR="00730D3F" w:rsidRPr="008E12EC" w:rsidRDefault="00730D3F" w:rsidP="00C36DD7">
            <w:r w:rsidRPr="008E12EC">
              <w:rPr>
                <w:sz w:val="22"/>
              </w:rPr>
              <w:t>4. Am I willing to consider that unless I experience an entire psychic change there is very little hope of recovery?</w:t>
            </w:r>
          </w:p>
        </w:tc>
        <w:tc>
          <w:tcPr>
            <w:tcW w:w="7109" w:type="dxa"/>
          </w:tcPr>
          <w:p w:rsidR="00730D3F" w:rsidRPr="008E12EC" w:rsidRDefault="00730D3F" w:rsidP="00C36DD7"/>
        </w:tc>
      </w:tr>
      <w:tr w:rsidR="00730D3F" w:rsidRPr="008E12EC" w:rsidTr="00C36DD7">
        <w:tc>
          <w:tcPr>
            <w:tcW w:w="7109" w:type="dxa"/>
          </w:tcPr>
          <w:p w:rsidR="00730D3F" w:rsidRPr="008E12EC" w:rsidRDefault="00730D3F" w:rsidP="00C36DD7">
            <w:r w:rsidRPr="008E12EC">
              <w:rPr>
                <w:sz w:val="22"/>
              </w:rPr>
              <w:t>5. Did I come in here to stop drinking or stop suffering?</w:t>
            </w:r>
          </w:p>
        </w:tc>
        <w:tc>
          <w:tcPr>
            <w:tcW w:w="7109" w:type="dxa"/>
          </w:tcPr>
          <w:p w:rsidR="00730D3F" w:rsidRPr="008E12EC" w:rsidRDefault="00730D3F" w:rsidP="00C36DD7"/>
        </w:tc>
      </w:tr>
      <w:tr w:rsidR="00730D3F" w:rsidRPr="008E12EC" w:rsidTr="00C36DD7">
        <w:tc>
          <w:tcPr>
            <w:tcW w:w="7109" w:type="dxa"/>
          </w:tcPr>
          <w:p w:rsidR="00730D3F" w:rsidRPr="008E12EC" w:rsidRDefault="00730D3F" w:rsidP="00C36DD7">
            <w:r w:rsidRPr="008E12EC">
              <w:rPr>
                <w:sz w:val="22"/>
              </w:rPr>
              <w:t>6. Can I take or leave alcohol alone?</w:t>
            </w:r>
          </w:p>
        </w:tc>
        <w:tc>
          <w:tcPr>
            <w:tcW w:w="7109" w:type="dxa"/>
          </w:tcPr>
          <w:p w:rsidR="00730D3F" w:rsidRPr="008E12EC" w:rsidRDefault="00730D3F" w:rsidP="00C36DD7"/>
        </w:tc>
      </w:tr>
      <w:tr w:rsidR="00730D3F" w:rsidRPr="008E12EC" w:rsidTr="00C36DD7">
        <w:tc>
          <w:tcPr>
            <w:tcW w:w="7109" w:type="dxa"/>
          </w:tcPr>
          <w:p w:rsidR="00730D3F" w:rsidRPr="008E12EC" w:rsidRDefault="00730D3F" w:rsidP="00C36DD7">
            <w:r w:rsidRPr="008E12EC">
              <w:rPr>
                <w:sz w:val="22"/>
              </w:rPr>
              <w:t>7. Was sufficient reason enough for me to stop or moderate – keep me sober?</w:t>
            </w:r>
          </w:p>
        </w:tc>
        <w:tc>
          <w:tcPr>
            <w:tcW w:w="7109" w:type="dxa"/>
          </w:tcPr>
          <w:p w:rsidR="00730D3F" w:rsidRPr="008E12EC" w:rsidRDefault="00730D3F" w:rsidP="00C36DD7"/>
        </w:tc>
      </w:tr>
      <w:tr w:rsidR="00730D3F" w:rsidRPr="008E12EC" w:rsidTr="00C36DD7">
        <w:tc>
          <w:tcPr>
            <w:tcW w:w="7109" w:type="dxa"/>
          </w:tcPr>
          <w:p w:rsidR="00730D3F" w:rsidRPr="008E12EC" w:rsidRDefault="00730D3F" w:rsidP="00C36DD7">
            <w:r w:rsidRPr="008E12EC">
              <w:rPr>
                <w:sz w:val="22"/>
              </w:rPr>
              <w:t>8.  Have I lost the power of choice in drink?</w:t>
            </w:r>
          </w:p>
        </w:tc>
        <w:tc>
          <w:tcPr>
            <w:tcW w:w="7109" w:type="dxa"/>
          </w:tcPr>
          <w:p w:rsidR="00730D3F" w:rsidRPr="008E12EC" w:rsidRDefault="00730D3F" w:rsidP="00C36DD7"/>
        </w:tc>
      </w:tr>
      <w:tr w:rsidR="00730D3F" w:rsidRPr="008E12EC" w:rsidTr="00C36DD7">
        <w:tc>
          <w:tcPr>
            <w:tcW w:w="7109" w:type="dxa"/>
          </w:tcPr>
          <w:p w:rsidR="00730D3F" w:rsidRPr="008E12EC" w:rsidRDefault="00730D3F" w:rsidP="00C36DD7">
            <w:r w:rsidRPr="008E12EC">
              <w:rPr>
                <w:sz w:val="22"/>
              </w:rPr>
              <w:t>9.  Is my so-called will power practically non-existent?</w:t>
            </w:r>
          </w:p>
          <w:p w:rsidR="00730D3F" w:rsidRPr="008E12EC" w:rsidRDefault="00730D3F" w:rsidP="00C36DD7"/>
        </w:tc>
        <w:tc>
          <w:tcPr>
            <w:tcW w:w="7109" w:type="dxa"/>
          </w:tcPr>
          <w:p w:rsidR="00730D3F" w:rsidRPr="008E12EC" w:rsidRDefault="00730D3F" w:rsidP="00C36DD7"/>
        </w:tc>
      </w:tr>
      <w:tr w:rsidR="00730D3F" w:rsidRPr="008E12EC" w:rsidTr="00C36DD7">
        <w:tc>
          <w:tcPr>
            <w:tcW w:w="7109" w:type="dxa"/>
          </w:tcPr>
          <w:p w:rsidR="00730D3F" w:rsidRPr="008E12EC" w:rsidRDefault="00730D3F" w:rsidP="00C36DD7">
            <w:r w:rsidRPr="008E12EC">
              <w:rPr>
                <w:sz w:val="22"/>
              </w:rPr>
              <w:t>10.  Am I unable at certain times to bring into my consciousness with sufficient force the memory of suffering and humiliation of even a week or a month ago?</w:t>
            </w:r>
          </w:p>
        </w:tc>
        <w:tc>
          <w:tcPr>
            <w:tcW w:w="7109" w:type="dxa"/>
          </w:tcPr>
          <w:p w:rsidR="00730D3F" w:rsidRPr="008E12EC" w:rsidRDefault="00730D3F" w:rsidP="00C36DD7"/>
        </w:tc>
      </w:tr>
      <w:tr w:rsidR="00730D3F" w:rsidRPr="008E12EC" w:rsidTr="00C36DD7">
        <w:tc>
          <w:tcPr>
            <w:tcW w:w="7109" w:type="dxa"/>
          </w:tcPr>
          <w:p w:rsidR="00730D3F" w:rsidRPr="008E12EC" w:rsidRDefault="00730D3F" w:rsidP="00C36DD7">
            <w:r w:rsidRPr="008E12EC">
              <w:rPr>
                <w:sz w:val="22"/>
              </w:rPr>
              <w:t>11. Am I without defence against the first drink?</w:t>
            </w:r>
          </w:p>
        </w:tc>
        <w:tc>
          <w:tcPr>
            <w:tcW w:w="7109" w:type="dxa"/>
          </w:tcPr>
          <w:p w:rsidR="00730D3F" w:rsidRPr="008E12EC" w:rsidRDefault="00730D3F" w:rsidP="00C36DD7"/>
        </w:tc>
      </w:tr>
      <w:tr w:rsidR="00730D3F" w:rsidRPr="008E12EC" w:rsidTr="00C36DD7">
        <w:tc>
          <w:tcPr>
            <w:tcW w:w="7109" w:type="dxa"/>
          </w:tcPr>
          <w:p w:rsidR="00730D3F" w:rsidRPr="008E12EC" w:rsidRDefault="00730D3F" w:rsidP="00C36DD7">
            <w:r w:rsidRPr="008E12EC">
              <w:rPr>
                <w:sz w:val="22"/>
              </w:rPr>
              <w:t>12. Can I choose not to drink?</w:t>
            </w:r>
          </w:p>
        </w:tc>
        <w:tc>
          <w:tcPr>
            <w:tcW w:w="7109" w:type="dxa"/>
          </w:tcPr>
          <w:p w:rsidR="00730D3F" w:rsidRPr="008E12EC" w:rsidRDefault="00730D3F" w:rsidP="00C36DD7"/>
        </w:tc>
      </w:tr>
      <w:tr w:rsidR="00730D3F" w:rsidRPr="008E12EC" w:rsidTr="00C36DD7">
        <w:tc>
          <w:tcPr>
            <w:tcW w:w="7109" w:type="dxa"/>
          </w:tcPr>
          <w:p w:rsidR="00730D3F" w:rsidRPr="008E12EC" w:rsidRDefault="00730D3F" w:rsidP="00C36DD7">
            <w:r w:rsidRPr="008E12EC">
              <w:rPr>
                <w:sz w:val="22"/>
              </w:rPr>
              <w:t>12. Am I having trouble with personal relationships?</w:t>
            </w:r>
          </w:p>
        </w:tc>
        <w:tc>
          <w:tcPr>
            <w:tcW w:w="7109" w:type="dxa"/>
          </w:tcPr>
          <w:p w:rsidR="00730D3F" w:rsidRPr="008E12EC" w:rsidRDefault="00730D3F" w:rsidP="00C36DD7"/>
        </w:tc>
      </w:tr>
      <w:tr w:rsidR="00730D3F" w:rsidRPr="008E12EC" w:rsidTr="00C36DD7">
        <w:tc>
          <w:tcPr>
            <w:tcW w:w="7109" w:type="dxa"/>
          </w:tcPr>
          <w:p w:rsidR="00730D3F" w:rsidRPr="008E12EC" w:rsidRDefault="00730D3F" w:rsidP="00C36DD7">
            <w:r w:rsidRPr="008E12EC">
              <w:rPr>
                <w:sz w:val="22"/>
              </w:rPr>
              <w:t>13.  Can I control my feelings?</w:t>
            </w:r>
          </w:p>
        </w:tc>
        <w:tc>
          <w:tcPr>
            <w:tcW w:w="7109" w:type="dxa"/>
          </w:tcPr>
          <w:p w:rsidR="00730D3F" w:rsidRPr="008E12EC" w:rsidRDefault="00730D3F" w:rsidP="00C36DD7"/>
        </w:tc>
      </w:tr>
      <w:tr w:rsidR="00730D3F" w:rsidRPr="008E12EC" w:rsidTr="00C36DD7">
        <w:tc>
          <w:tcPr>
            <w:tcW w:w="7109" w:type="dxa"/>
          </w:tcPr>
          <w:p w:rsidR="00730D3F" w:rsidRPr="008E12EC" w:rsidRDefault="00730D3F" w:rsidP="00C36DD7">
            <w:r w:rsidRPr="008E12EC">
              <w:rPr>
                <w:sz w:val="22"/>
              </w:rPr>
              <w:t>14. Am I a prey to misery &amp; depression?</w:t>
            </w:r>
          </w:p>
        </w:tc>
        <w:tc>
          <w:tcPr>
            <w:tcW w:w="7109" w:type="dxa"/>
          </w:tcPr>
          <w:p w:rsidR="00730D3F" w:rsidRPr="008E12EC" w:rsidRDefault="00730D3F" w:rsidP="00C36DD7"/>
        </w:tc>
      </w:tr>
      <w:tr w:rsidR="00730D3F" w:rsidRPr="008E12EC" w:rsidTr="00C36DD7">
        <w:tc>
          <w:tcPr>
            <w:tcW w:w="7109" w:type="dxa"/>
          </w:tcPr>
          <w:p w:rsidR="00730D3F" w:rsidRPr="008E12EC" w:rsidRDefault="00730D3F" w:rsidP="00C36DD7">
            <w:r w:rsidRPr="008E12EC">
              <w:rPr>
                <w:sz w:val="22"/>
              </w:rPr>
              <w:t xml:space="preserve"> 15. Am I having trouble making a living?</w:t>
            </w:r>
          </w:p>
        </w:tc>
        <w:tc>
          <w:tcPr>
            <w:tcW w:w="7109" w:type="dxa"/>
          </w:tcPr>
          <w:p w:rsidR="00730D3F" w:rsidRPr="008E12EC" w:rsidRDefault="00730D3F" w:rsidP="00C36DD7"/>
        </w:tc>
      </w:tr>
      <w:tr w:rsidR="00730D3F" w:rsidRPr="008E12EC" w:rsidTr="00C36DD7">
        <w:tc>
          <w:tcPr>
            <w:tcW w:w="7109" w:type="dxa"/>
          </w:tcPr>
          <w:p w:rsidR="00730D3F" w:rsidRPr="008E12EC" w:rsidRDefault="00730D3F" w:rsidP="00C36DD7">
            <w:r w:rsidRPr="008E12EC">
              <w:rPr>
                <w:sz w:val="22"/>
              </w:rPr>
              <w:t>16. Am I full of fear?</w:t>
            </w:r>
          </w:p>
        </w:tc>
        <w:tc>
          <w:tcPr>
            <w:tcW w:w="7109" w:type="dxa"/>
          </w:tcPr>
          <w:p w:rsidR="00730D3F" w:rsidRPr="008E12EC" w:rsidRDefault="00730D3F" w:rsidP="00C36DD7"/>
        </w:tc>
      </w:tr>
      <w:tr w:rsidR="00730D3F" w:rsidRPr="008E12EC" w:rsidTr="00C36DD7">
        <w:tc>
          <w:tcPr>
            <w:tcW w:w="7109" w:type="dxa"/>
          </w:tcPr>
          <w:p w:rsidR="00730D3F" w:rsidRPr="008E12EC" w:rsidRDefault="00730D3F" w:rsidP="00C36DD7">
            <w:r w:rsidRPr="008E12EC">
              <w:rPr>
                <w:sz w:val="22"/>
              </w:rPr>
              <w:t>17. Am I unhappy?</w:t>
            </w:r>
          </w:p>
        </w:tc>
        <w:tc>
          <w:tcPr>
            <w:tcW w:w="7109" w:type="dxa"/>
          </w:tcPr>
          <w:p w:rsidR="00730D3F" w:rsidRPr="008E12EC" w:rsidRDefault="00730D3F" w:rsidP="00C36DD7"/>
        </w:tc>
      </w:tr>
      <w:tr w:rsidR="00730D3F" w:rsidRPr="008E12EC" w:rsidTr="00C36DD7">
        <w:tc>
          <w:tcPr>
            <w:tcW w:w="7109" w:type="dxa"/>
          </w:tcPr>
          <w:p w:rsidR="00730D3F" w:rsidRPr="008E12EC" w:rsidRDefault="00730D3F" w:rsidP="00C36DD7">
            <w:r w:rsidRPr="008E12EC">
              <w:rPr>
                <w:sz w:val="22"/>
              </w:rPr>
              <w:t xml:space="preserve"> 18. Do I feel that I can’t seem to be of real help to other people?</w:t>
            </w:r>
          </w:p>
        </w:tc>
        <w:tc>
          <w:tcPr>
            <w:tcW w:w="7109" w:type="dxa"/>
          </w:tcPr>
          <w:p w:rsidR="00730D3F" w:rsidRPr="008E12EC" w:rsidRDefault="00730D3F" w:rsidP="00C36DD7"/>
        </w:tc>
      </w:tr>
      <w:tr w:rsidR="00730D3F" w:rsidRPr="008E12EC" w:rsidTr="00C36DD7">
        <w:tc>
          <w:tcPr>
            <w:tcW w:w="7109" w:type="dxa"/>
          </w:tcPr>
          <w:p w:rsidR="00730D3F" w:rsidRPr="008E12EC" w:rsidRDefault="00730D3F" w:rsidP="00C36DD7">
            <w:r w:rsidRPr="008E12EC">
              <w:rPr>
                <w:sz w:val="22"/>
              </w:rPr>
              <w:t>19. Can I stop drinking on the basis of self knowledge?</w:t>
            </w:r>
          </w:p>
          <w:p w:rsidR="00730D3F" w:rsidRPr="008E12EC" w:rsidRDefault="00730D3F" w:rsidP="00C36DD7"/>
        </w:tc>
        <w:tc>
          <w:tcPr>
            <w:tcW w:w="7109" w:type="dxa"/>
          </w:tcPr>
          <w:p w:rsidR="00730D3F" w:rsidRPr="008E12EC" w:rsidRDefault="00730D3F" w:rsidP="00C36DD7"/>
        </w:tc>
      </w:tr>
      <w:tr w:rsidR="00730D3F" w:rsidRPr="008E12EC" w:rsidTr="00C36DD7">
        <w:tc>
          <w:tcPr>
            <w:tcW w:w="7109" w:type="dxa"/>
          </w:tcPr>
          <w:p w:rsidR="00730D3F" w:rsidRPr="008E12EC" w:rsidRDefault="00730D3F" w:rsidP="00C36DD7">
            <w:pPr>
              <w:rPr>
                <w:b/>
              </w:rPr>
            </w:pPr>
            <w:r w:rsidRPr="008E12EC">
              <w:rPr>
                <w:b/>
                <w:sz w:val="22"/>
              </w:rPr>
              <w:t>20. Sit with me myself and I and really consider: Am I willing to concede to my innermost self that I have no power and I need a new manager?</w:t>
            </w:r>
          </w:p>
        </w:tc>
        <w:tc>
          <w:tcPr>
            <w:tcW w:w="7109" w:type="dxa"/>
          </w:tcPr>
          <w:p w:rsidR="00730D3F" w:rsidRPr="008E12EC" w:rsidRDefault="00730D3F" w:rsidP="00C36DD7"/>
        </w:tc>
      </w:tr>
    </w:tbl>
    <w:p w:rsidR="00922B47" w:rsidRDefault="00922B47"/>
    <w:p w:rsidR="00922B47" w:rsidRDefault="00922B47"/>
    <w:p w:rsidR="00922B47" w:rsidRDefault="00922B47"/>
    <w:p w:rsidR="00922B47" w:rsidRDefault="008D1856">
      <w:r>
        <w:t>Step 1: Paul Fisher Step Workshop Arch to Freedom</w:t>
      </w:r>
    </w:p>
    <w:p w:rsidR="00922B47" w:rsidRDefault="00922B47"/>
    <w:sectPr w:rsidR="00922B47" w:rsidSect="00FD70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doNotDisplayPageBoundaries/>
  <w:proofState w:spelling="clean" w:grammar="clean"/>
  <w:defaultTabStop w:val="720"/>
  <w:characterSpacingControl w:val="doNotCompress"/>
  <w:compat/>
  <w:rsids>
    <w:rsidRoot w:val="00730D3F"/>
    <w:rsid w:val="005164DB"/>
    <w:rsid w:val="0067018D"/>
    <w:rsid w:val="00730D3F"/>
    <w:rsid w:val="008D1856"/>
    <w:rsid w:val="00922B47"/>
    <w:rsid w:val="00FD70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0D3F"/>
    <w:pPr>
      <w:spacing w:after="0" w:line="240" w:lineRule="auto"/>
    </w:pPr>
    <w:rPr>
      <w:rFonts w:ascii="Arial" w:eastAsia="Calibri" w:hAnsi="Arial" w:cs="Times New Roman"/>
      <w:sz w:val="24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D5F360C-C637-437D-A4C1-0AD67C568E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225</Words>
  <Characters>1289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 Gitstein</dc:creator>
  <cp:lastModifiedBy>Carol Gitstein</cp:lastModifiedBy>
  <cp:revision>2</cp:revision>
  <dcterms:created xsi:type="dcterms:W3CDTF">2014-08-19T03:41:00Z</dcterms:created>
  <dcterms:modified xsi:type="dcterms:W3CDTF">2014-08-19T03:41:00Z</dcterms:modified>
</cp:coreProperties>
</file>